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7658" w14:textId="686CA651" w:rsidR="00D64B33" w:rsidRPr="00F33A20" w:rsidRDefault="00DB1B49" w:rsidP="000874A0">
      <w:pPr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944C798" wp14:editId="75CA2EA7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20090" cy="720090"/>
                <wp:effectExtent l="0" t="1905" r="3810" b="1905"/>
                <wp:wrapNone/>
                <wp:docPr id="2074421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B13A8" w14:textId="444BF916" w:rsidR="00790852" w:rsidRPr="00790852" w:rsidRDefault="00790852" w:rsidP="00790852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790852">
                              <w:rPr>
                                <w:sz w:val="60"/>
                                <w:szCs w:val="60"/>
                              </w:rPr>
                              <w:t>F1</w:t>
                            </w: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4C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6.7pt;height:56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" stroked="f">
                <v:textbox inset=",2.5mm,,2.5mm">
                  <w:txbxContent>
                    <w:p w14:paraId="16EB13A8" w14:textId="444BF916" w:rsidR="00790852" w:rsidRPr="00790852" w:rsidRDefault="00790852" w:rsidP="00790852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790852">
                        <w:rPr>
                          <w:sz w:val="60"/>
                          <w:szCs w:val="60"/>
                        </w:rPr>
                        <w:t>F1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AFC100C" w14:textId="7E240EC9" w:rsidR="00D64B33" w:rsidRPr="00F33A20" w:rsidRDefault="00555453" w:rsidP="00555453">
      <w:pPr>
        <w:tabs>
          <w:tab w:val="left" w:pos="385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53005C6C" w14:textId="77777777" w:rsidR="00D64B33" w:rsidRPr="00F33A20" w:rsidRDefault="00D64B33" w:rsidP="00D64B33">
      <w:pPr>
        <w:jc w:val="center"/>
        <w:rPr>
          <w:bCs/>
          <w:sz w:val="22"/>
          <w:szCs w:val="22"/>
        </w:rPr>
      </w:pPr>
    </w:p>
    <w:p w14:paraId="4FE680B0" w14:textId="6F098A70" w:rsidR="004E6A31" w:rsidRPr="00F33A20" w:rsidRDefault="004E6A31" w:rsidP="00D64B33">
      <w:pPr>
        <w:jc w:val="center"/>
        <w:rPr>
          <w:b/>
          <w:sz w:val="22"/>
          <w:szCs w:val="22"/>
        </w:rPr>
      </w:pPr>
      <w:r w:rsidRPr="00F33A20">
        <w:rPr>
          <w:b/>
          <w:sz w:val="22"/>
          <w:szCs w:val="22"/>
        </w:rPr>
        <w:t>S</w:t>
      </w:r>
      <w:r w:rsidR="00D271DB" w:rsidRPr="00F33A20">
        <w:rPr>
          <w:b/>
          <w:sz w:val="22"/>
          <w:szCs w:val="22"/>
        </w:rPr>
        <w:t>evern Foundation School F1 Study Leave Application Form</w:t>
      </w:r>
    </w:p>
    <w:p w14:paraId="58E3B787" w14:textId="2DDEFB1B" w:rsidR="00564727" w:rsidRDefault="004A4FBA" w:rsidP="00D64B33">
      <w:pPr>
        <w:jc w:val="center"/>
        <w:rPr>
          <w:szCs w:val="22"/>
        </w:rPr>
      </w:pPr>
      <w:r>
        <w:rPr>
          <w:szCs w:val="22"/>
        </w:rPr>
        <w:t>Must</w:t>
      </w:r>
      <w:r w:rsidR="00D271DB">
        <w:rPr>
          <w:szCs w:val="22"/>
        </w:rPr>
        <w:t xml:space="preserve"> be completed </w:t>
      </w:r>
      <w:r w:rsidR="00564727" w:rsidRPr="00D64B33">
        <w:rPr>
          <w:b/>
          <w:szCs w:val="22"/>
        </w:rPr>
        <w:t>PRIOR</w:t>
      </w:r>
      <w:r w:rsidR="00564727" w:rsidRPr="00D64B33">
        <w:rPr>
          <w:szCs w:val="22"/>
        </w:rPr>
        <w:t xml:space="preserve"> </w:t>
      </w:r>
      <w:r w:rsidR="00D271DB">
        <w:rPr>
          <w:szCs w:val="22"/>
        </w:rPr>
        <w:t xml:space="preserve">to </w:t>
      </w:r>
      <w:r w:rsidR="00F307C4">
        <w:rPr>
          <w:szCs w:val="22"/>
        </w:rPr>
        <w:t>study leave dates applied for</w:t>
      </w:r>
    </w:p>
    <w:p w14:paraId="64248856" w14:textId="3C510FFC" w:rsidR="00CE3FAF" w:rsidRPr="00D64B33" w:rsidRDefault="00F307C4" w:rsidP="00D64B33">
      <w:pPr>
        <w:jc w:val="center"/>
        <w:rPr>
          <w:szCs w:val="22"/>
        </w:rPr>
      </w:pPr>
      <w:r>
        <w:rPr>
          <w:szCs w:val="22"/>
        </w:rPr>
        <w:t xml:space="preserve">F1s are not </w:t>
      </w:r>
      <w:r w:rsidR="00F43589">
        <w:rPr>
          <w:szCs w:val="22"/>
        </w:rPr>
        <w:t>eligible for</w:t>
      </w:r>
      <w:r>
        <w:rPr>
          <w:szCs w:val="22"/>
        </w:rPr>
        <w:t xml:space="preserve"> </w:t>
      </w:r>
      <w:r w:rsidR="00F33A20">
        <w:rPr>
          <w:szCs w:val="22"/>
        </w:rPr>
        <w:t xml:space="preserve">study leave funding/expenses. Please see </w:t>
      </w:r>
      <w:r w:rsidR="00E97F7C">
        <w:rPr>
          <w:szCs w:val="22"/>
        </w:rPr>
        <w:t>our</w:t>
      </w:r>
      <w:r w:rsidR="00F33A20">
        <w:rPr>
          <w:szCs w:val="22"/>
        </w:rPr>
        <w:t xml:space="preserve"> </w:t>
      </w:r>
      <w:hyperlink r:id="rId9" w:history="1">
        <w:r w:rsidR="00F33A20" w:rsidRPr="00E97F7C">
          <w:rPr>
            <w:rStyle w:val="Hyperlink"/>
            <w:szCs w:val="22"/>
          </w:rPr>
          <w:t xml:space="preserve">Study Leave </w:t>
        </w:r>
        <w:r w:rsidR="00E97F7C" w:rsidRPr="00E97F7C">
          <w:rPr>
            <w:rStyle w:val="Hyperlink"/>
            <w:szCs w:val="22"/>
          </w:rPr>
          <w:t>Guidance</w:t>
        </w:r>
      </w:hyperlink>
      <w:r w:rsidR="00F33A20">
        <w:rPr>
          <w:szCs w:val="22"/>
        </w:rPr>
        <w:t xml:space="preserve"> for further details</w:t>
      </w:r>
      <w:r w:rsidR="00F43589">
        <w:rPr>
          <w:szCs w:val="22"/>
        </w:rPr>
        <w:t>.</w:t>
      </w:r>
    </w:p>
    <w:p w14:paraId="33049CD8" w14:textId="77777777" w:rsidR="00564727" w:rsidRPr="00F523F8" w:rsidRDefault="00564727" w:rsidP="000874A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673"/>
        <w:gridCol w:w="1855"/>
        <w:gridCol w:w="3486"/>
      </w:tblGrid>
      <w:tr w:rsidR="004E6A31" w:rsidRPr="00840309" w14:paraId="0CF6580D" w14:textId="77777777" w:rsidTr="00702F29">
        <w:trPr>
          <w:trHeight w:val="397"/>
        </w:trPr>
        <w:tc>
          <w:tcPr>
            <w:tcW w:w="1668" w:type="dxa"/>
            <w:shd w:val="pct25" w:color="auto" w:fill="auto"/>
            <w:vAlign w:val="center"/>
          </w:tcPr>
          <w:p w14:paraId="5301EC66" w14:textId="77777777" w:rsidR="00861F07" w:rsidRPr="00840309" w:rsidRDefault="004E6A31" w:rsidP="004E6A31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0BD6EE68" w14:textId="77777777" w:rsidR="004E6A31" w:rsidRPr="00840309" w:rsidRDefault="004E6A31" w:rsidP="004E6A31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shd w:val="pct25" w:color="auto" w:fill="auto"/>
            <w:vAlign w:val="center"/>
          </w:tcPr>
          <w:p w14:paraId="4F84CE18" w14:textId="77777777" w:rsidR="004E6A31" w:rsidRPr="00840309" w:rsidRDefault="004E6A31" w:rsidP="004E6A31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Forenames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34E33F0B" w14:textId="77777777" w:rsidR="004E6A31" w:rsidRPr="00840309" w:rsidRDefault="004E6A31" w:rsidP="004E6A31">
            <w:pPr>
              <w:rPr>
                <w:sz w:val="22"/>
                <w:szCs w:val="22"/>
              </w:rPr>
            </w:pPr>
          </w:p>
        </w:tc>
      </w:tr>
      <w:tr w:rsidR="004E6A31" w:rsidRPr="00840309" w14:paraId="17F8FA99" w14:textId="77777777" w:rsidTr="00702F29">
        <w:trPr>
          <w:trHeight w:val="397"/>
        </w:trPr>
        <w:tc>
          <w:tcPr>
            <w:tcW w:w="1668" w:type="dxa"/>
            <w:shd w:val="pct25" w:color="auto" w:fill="auto"/>
            <w:vAlign w:val="center"/>
          </w:tcPr>
          <w:p w14:paraId="619C9009" w14:textId="77777777" w:rsidR="00861F07" w:rsidRPr="00840309" w:rsidRDefault="004E6A31" w:rsidP="004E6A31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Trust</w:t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4E4E94A4" w14:textId="77777777" w:rsidR="004E6A31" w:rsidRPr="00840309" w:rsidRDefault="004E6A31" w:rsidP="004E6A31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shd w:val="pct25" w:color="auto" w:fill="auto"/>
            <w:vAlign w:val="center"/>
          </w:tcPr>
          <w:p w14:paraId="37A93C95" w14:textId="21038050" w:rsidR="004E6A31" w:rsidRPr="00840309" w:rsidRDefault="004E6A31" w:rsidP="004E6A31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Specialty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7285F445" w14:textId="77777777" w:rsidR="004E6A31" w:rsidRPr="00840309" w:rsidRDefault="004E6A31" w:rsidP="004E6A31">
            <w:pPr>
              <w:rPr>
                <w:sz w:val="22"/>
                <w:szCs w:val="22"/>
              </w:rPr>
            </w:pPr>
          </w:p>
        </w:tc>
      </w:tr>
      <w:tr w:rsidR="00005255" w:rsidRPr="00840309" w14:paraId="36F57456" w14:textId="77777777" w:rsidTr="00702F29">
        <w:trPr>
          <w:trHeight w:val="397"/>
        </w:trPr>
        <w:tc>
          <w:tcPr>
            <w:tcW w:w="1668" w:type="dxa"/>
            <w:shd w:val="pct25" w:color="auto" w:fill="auto"/>
            <w:vAlign w:val="center"/>
          </w:tcPr>
          <w:p w14:paraId="45B2790D" w14:textId="77777777" w:rsidR="00005255" w:rsidRPr="002A5B69" w:rsidRDefault="00005255" w:rsidP="000052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GMC Number</w:t>
            </w:r>
            <w:r w:rsidRPr="002A5B6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6ADACDC6" w14:textId="77777777" w:rsidR="00005255" w:rsidRPr="002A5B69" w:rsidRDefault="00005255" w:rsidP="00005255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shd w:val="pct25" w:color="auto" w:fill="auto"/>
            <w:vAlign w:val="center"/>
          </w:tcPr>
          <w:p w14:paraId="67150DE7" w14:textId="768F444A" w:rsidR="00005255" w:rsidRPr="002A5B69" w:rsidRDefault="003A09D1" w:rsidP="00005255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Tel No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2DC34331" w14:textId="77777777" w:rsidR="00005255" w:rsidRPr="002A5B69" w:rsidRDefault="00005255" w:rsidP="00005255">
            <w:pPr>
              <w:rPr>
                <w:sz w:val="22"/>
                <w:szCs w:val="22"/>
              </w:rPr>
            </w:pPr>
          </w:p>
        </w:tc>
      </w:tr>
      <w:tr w:rsidR="00005255" w:rsidRPr="00840309" w14:paraId="6FF44D55" w14:textId="77777777" w:rsidTr="00702F29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017CD04D" w14:textId="1007574B" w:rsidR="00005255" w:rsidRPr="00840309" w:rsidRDefault="003A09D1" w:rsidP="000052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Email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FD145" w14:textId="77777777" w:rsidR="00005255" w:rsidRPr="00840309" w:rsidRDefault="00005255" w:rsidP="00005255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0D1C1FDC" w14:textId="3BF7F70B" w:rsidR="00005255" w:rsidRPr="00840309" w:rsidRDefault="003A09D1" w:rsidP="000052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Email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EE718" w14:textId="77777777" w:rsidR="00005255" w:rsidRPr="00840309" w:rsidRDefault="00005255" w:rsidP="00005255">
            <w:pPr>
              <w:rPr>
                <w:sz w:val="22"/>
                <w:szCs w:val="22"/>
              </w:rPr>
            </w:pPr>
          </w:p>
        </w:tc>
      </w:tr>
    </w:tbl>
    <w:p w14:paraId="77841416" w14:textId="77777777" w:rsidR="009A4EE3" w:rsidRDefault="009A4E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196"/>
        <w:gridCol w:w="775"/>
        <w:gridCol w:w="1364"/>
        <w:gridCol w:w="724"/>
        <w:gridCol w:w="1922"/>
        <w:gridCol w:w="251"/>
        <w:gridCol w:w="2895"/>
        <w:gridCol w:w="724"/>
      </w:tblGrid>
      <w:tr w:rsidR="009A4EE3" w:rsidRPr="009A4EE3" w14:paraId="6062057E" w14:textId="77777777" w:rsidTr="00702F29">
        <w:trPr>
          <w:trHeight w:val="397"/>
        </w:trPr>
        <w:tc>
          <w:tcPr>
            <w:tcW w:w="10682" w:type="dxa"/>
            <w:gridSpan w:val="9"/>
            <w:shd w:val="pct25" w:color="auto" w:fill="auto"/>
            <w:vAlign w:val="center"/>
          </w:tcPr>
          <w:p w14:paraId="59EFD242" w14:textId="52B7FB30" w:rsidR="009A4EE3" w:rsidRPr="009A4EE3" w:rsidRDefault="009A4EE3" w:rsidP="009A4EE3">
            <w:pPr>
              <w:rPr>
                <w:b/>
                <w:bCs/>
                <w:sz w:val="22"/>
                <w:szCs w:val="22"/>
              </w:rPr>
            </w:pPr>
            <w:r w:rsidRPr="009A4EE3">
              <w:rPr>
                <w:b/>
                <w:bCs/>
                <w:sz w:val="22"/>
                <w:szCs w:val="22"/>
              </w:rPr>
              <w:t>Details of Study Leave</w:t>
            </w:r>
          </w:p>
        </w:tc>
      </w:tr>
      <w:tr w:rsidR="009A4EE3" w:rsidRPr="00840309" w14:paraId="37C40F19" w14:textId="77777777" w:rsidTr="00702F29">
        <w:trPr>
          <w:trHeight w:val="397"/>
        </w:trPr>
        <w:tc>
          <w:tcPr>
            <w:tcW w:w="831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14:paraId="58B9C014" w14:textId="77777777" w:rsidR="009A4EE3" w:rsidRPr="00840309" w:rsidRDefault="009A4EE3" w:rsidP="009A4EE3">
            <w:pPr>
              <w:rPr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690AAA30" w14:textId="77777777" w:rsidR="009A4EE3" w:rsidRPr="00840309" w:rsidRDefault="009A4EE3" w:rsidP="009A4EE3">
            <w:pPr>
              <w:rPr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From:</w:t>
            </w:r>
          </w:p>
        </w:tc>
        <w:tc>
          <w:tcPr>
            <w:tcW w:w="2139" w:type="dxa"/>
            <w:gridSpan w:val="2"/>
            <w:shd w:val="clear" w:color="auto" w:fill="auto"/>
            <w:vAlign w:val="center"/>
          </w:tcPr>
          <w:p w14:paraId="592FD4FE" w14:textId="77777777" w:rsidR="009A4EE3" w:rsidRPr="00840309" w:rsidRDefault="009A4EE3" w:rsidP="009A4EE3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shd w:val="pct25" w:color="auto" w:fill="auto"/>
            <w:vAlign w:val="center"/>
          </w:tcPr>
          <w:p w14:paraId="1B0B0126" w14:textId="77777777" w:rsidR="009A4EE3" w:rsidRPr="00840309" w:rsidRDefault="009A4EE3" w:rsidP="009A4EE3">
            <w:pPr>
              <w:rPr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To: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14:paraId="1037BF5D" w14:textId="77777777" w:rsidR="009A4EE3" w:rsidRPr="00840309" w:rsidRDefault="009A4EE3" w:rsidP="009A4EE3">
            <w:pPr>
              <w:rPr>
                <w:sz w:val="22"/>
                <w:szCs w:val="22"/>
              </w:rPr>
            </w:pPr>
          </w:p>
        </w:tc>
        <w:tc>
          <w:tcPr>
            <w:tcW w:w="2895" w:type="dxa"/>
            <w:shd w:val="pct25" w:color="auto" w:fill="auto"/>
            <w:vAlign w:val="center"/>
          </w:tcPr>
          <w:p w14:paraId="45B4FADF" w14:textId="77777777" w:rsidR="009A4EE3" w:rsidRPr="00840309" w:rsidRDefault="009A4EE3" w:rsidP="009A4EE3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No of days applied for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B091DAB" w14:textId="77777777" w:rsidR="009A4EE3" w:rsidRPr="00840309" w:rsidRDefault="009A4EE3" w:rsidP="009A4EE3">
            <w:pPr>
              <w:rPr>
                <w:sz w:val="22"/>
                <w:szCs w:val="22"/>
              </w:rPr>
            </w:pPr>
          </w:p>
        </w:tc>
      </w:tr>
      <w:tr w:rsidR="003A09D1" w:rsidRPr="00840309" w14:paraId="7BE907DB" w14:textId="77777777" w:rsidTr="00702F29">
        <w:trPr>
          <w:trHeight w:val="397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3CB4FA3" w14:textId="77777777" w:rsidR="003A09D1" w:rsidRPr="009A1857" w:rsidRDefault="003A09D1" w:rsidP="009A4EE3">
            <w:pPr>
              <w:rPr>
                <w:b/>
                <w:sz w:val="22"/>
                <w:szCs w:val="22"/>
              </w:rPr>
            </w:pPr>
            <w:r w:rsidRPr="009A1857">
              <w:rPr>
                <w:b/>
                <w:sz w:val="22"/>
                <w:szCs w:val="22"/>
              </w:rPr>
              <w:t>Purpose of Study Leave</w:t>
            </w:r>
          </w:p>
        </w:tc>
        <w:tc>
          <w:tcPr>
            <w:tcW w:w="4010" w:type="dxa"/>
            <w:gridSpan w:val="3"/>
            <w:shd w:val="clear" w:color="auto" w:fill="BFBFBF"/>
            <w:vAlign w:val="center"/>
          </w:tcPr>
          <w:p w14:paraId="0F110335" w14:textId="5240AAC2" w:rsidR="003A09D1" w:rsidRPr="009A1857" w:rsidRDefault="003A09D1" w:rsidP="009A4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details for ALS/Taster</w:t>
            </w:r>
          </w:p>
        </w:tc>
        <w:tc>
          <w:tcPr>
            <w:tcW w:w="3870" w:type="dxa"/>
            <w:gridSpan w:val="3"/>
            <w:shd w:val="clear" w:color="auto" w:fill="BFBFBF"/>
            <w:vAlign w:val="center"/>
          </w:tcPr>
          <w:p w14:paraId="0A47B4A0" w14:textId="00D4894F" w:rsidR="003A09D1" w:rsidRPr="009A1857" w:rsidRDefault="003A09D1" w:rsidP="009A4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 of ALS/Taster</w:t>
            </w:r>
          </w:p>
        </w:tc>
      </w:tr>
      <w:tr w:rsidR="003A09D1" w:rsidRPr="00840309" w14:paraId="55F64B00" w14:textId="77777777" w:rsidTr="00702F29">
        <w:trPr>
          <w:trHeight w:val="397"/>
        </w:trPr>
        <w:tc>
          <w:tcPr>
            <w:tcW w:w="28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A0AB3" w14:textId="436BE4E2" w:rsidR="003A09D1" w:rsidRPr="00840309" w:rsidRDefault="003A09D1" w:rsidP="009A4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ALS / e-ALS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4010" w:type="dxa"/>
            <w:gridSpan w:val="3"/>
            <w:shd w:val="clear" w:color="auto" w:fill="auto"/>
            <w:vAlign w:val="center"/>
          </w:tcPr>
          <w:p w14:paraId="6C955E2E" w14:textId="77777777" w:rsidR="003A09D1" w:rsidRPr="00840309" w:rsidRDefault="003A09D1" w:rsidP="009A4EE3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35DF636E" w14:textId="5A11812C" w:rsidR="003A09D1" w:rsidRPr="00840309" w:rsidRDefault="003A09D1" w:rsidP="009A4EE3">
            <w:pPr>
              <w:rPr>
                <w:sz w:val="22"/>
                <w:szCs w:val="22"/>
              </w:rPr>
            </w:pPr>
          </w:p>
        </w:tc>
      </w:tr>
      <w:tr w:rsidR="003A09D1" w:rsidRPr="00840309" w14:paraId="1BA6C05C" w14:textId="77777777" w:rsidTr="00702F29">
        <w:trPr>
          <w:trHeight w:val="397"/>
        </w:trPr>
        <w:tc>
          <w:tcPr>
            <w:tcW w:w="28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C24AC" w14:textId="1F9C545C" w:rsidR="003A09D1" w:rsidRPr="00840309" w:rsidRDefault="003A09D1" w:rsidP="009A4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Taster Days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4010" w:type="dxa"/>
            <w:gridSpan w:val="3"/>
            <w:shd w:val="clear" w:color="auto" w:fill="auto"/>
            <w:vAlign w:val="center"/>
          </w:tcPr>
          <w:p w14:paraId="160F0A79" w14:textId="77777777" w:rsidR="003A09D1" w:rsidRPr="00840309" w:rsidRDefault="003A09D1" w:rsidP="009A4EE3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07D54438" w14:textId="61BC7630" w:rsidR="003A09D1" w:rsidRPr="00840309" w:rsidRDefault="003A09D1" w:rsidP="009A4EE3">
            <w:pPr>
              <w:rPr>
                <w:sz w:val="22"/>
                <w:szCs w:val="22"/>
              </w:rPr>
            </w:pPr>
          </w:p>
        </w:tc>
      </w:tr>
      <w:tr w:rsidR="003A09D1" w:rsidRPr="00840309" w14:paraId="73DD557B" w14:textId="77777777" w:rsidTr="00702F29">
        <w:trPr>
          <w:trHeight w:val="397"/>
        </w:trPr>
        <w:tc>
          <w:tcPr>
            <w:tcW w:w="28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477BB" w14:textId="7814C73F" w:rsidR="003A09D1" w:rsidRPr="00840309" w:rsidRDefault="003A09D1" w:rsidP="009A4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880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72E3CBF" w14:textId="462718BC" w:rsidR="003A09D1" w:rsidRPr="00840309" w:rsidRDefault="009A4EE3" w:rsidP="009A4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“Other” please complete additional information below</w:t>
            </w:r>
          </w:p>
        </w:tc>
      </w:tr>
      <w:tr w:rsidR="009A4EE3" w:rsidRPr="009A1857" w14:paraId="22434575" w14:textId="77777777" w:rsidTr="00702F29">
        <w:trPr>
          <w:trHeight w:val="397"/>
        </w:trPr>
        <w:tc>
          <w:tcPr>
            <w:tcW w:w="2802" w:type="dxa"/>
            <w:gridSpan w:val="3"/>
            <w:shd w:val="pct25" w:color="auto" w:fill="auto"/>
            <w:vAlign w:val="center"/>
          </w:tcPr>
          <w:p w14:paraId="7D388618" w14:textId="3D6016D8" w:rsidR="009A4EE3" w:rsidRPr="009A1857" w:rsidRDefault="009A4EE3" w:rsidP="009A4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Course/Event Title</w:t>
            </w:r>
          </w:p>
        </w:tc>
        <w:tc>
          <w:tcPr>
            <w:tcW w:w="7880" w:type="dxa"/>
            <w:gridSpan w:val="6"/>
            <w:shd w:val="clear" w:color="auto" w:fill="auto"/>
            <w:vAlign w:val="center"/>
          </w:tcPr>
          <w:p w14:paraId="64A8293F" w14:textId="61405CE4" w:rsidR="009A4EE3" w:rsidRPr="009A1857" w:rsidRDefault="009A4EE3" w:rsidP="009A4EE3">
            <w:pPr>
              <w:rPr>
                <w:b/>
                <w:sz w:val="22"/>
                <w:szCs w:val="22"/>
              </w:rPr>
            </w:pPr>
          </w:p>
        </w:tc>
      </w:tr>
      <w:tr w:rsidR="009A4EE3" w:rsidRPr="009A1857" w14:paraId="159539B9" w14:textId="77777777" w:rsidTr="00702F29">
        <w:trPr>
          <w:trHeight w:val="397"/>
        </w:trPr>
        <w:tc>
          <w:tcPr>
            <w:tcW w:w="2802" w:type="dxa"/>
            <w:gridSpan w:val="3"/>
            <w:shd w:val="pct25" w:color="auto" w:fill="auto"/>
            <w:vAlign w:val="center"/>
          </w:tcPr>
          <w:p w14:paraId="4E92652D" w14:textId="02545983" w:rsidR="009A4EE3" w:rsidRPr="009A1857" w:rsidRDefault="009A4EE3" w:rsidP="009A4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7880" w:type="dxa"/>
            <w:gridSpan w:val="6"/>
            <w:shd w:val="clear" w:color="auto" w:fill="auto"/>
            <w:vAlign w:val="center"/>
          </w:tcPr>
          <w:p w14:paraId="667E47CC" w14:textId="099FB293" w:rsidR="009A4EE3" w:rsidRPr="009A1857" w:rsidRDefault="009A4EE3" w:rsidP="009A4EE3">
            <w:pPr>
              <w:rPr>
                <w:b/>
                <w:sz w:val="22"/>
                <w:szCs w:val="22"/>
              </w:rPr>
            </w:pPr>
          </w:p>
        </w:tc>
      </w:tr>
      <w:tr w:rsidR="009A4EE3" w:rsidRPr="009A1857" w14:paraId="200866A0" w14:textId="77777777" w:rsidTr="00702F29">
        <w:trPr>
          <w:trHeight w:val="397"/>
        </w:trPr>
        <w:tc>
          <w:tcPr>
            <w:tcW w:w="2802" w:type="dxa"/>
            <w:gridSpan w:val="3"/>
            <w:shd w:val="pct25" w:color="auto" w:fill="auto"/>
            <w:vAlign w:val="center"/>
          </w:tcPr>
          <w:p w14:paraId="742D5195" w14:textId="36682E97" w:rsidR="009A4EE3" w:rsidRPr="009A1857" w:rsidRDefault="00BE64AC" w:rsidP="009A4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Venue/</w:t>
            </w:r>
            <w:r w:rsidR="009A4EE3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80" w:type="dxa"/>
            <w:gridSpan w:val="6"/>
            <w:shd w:val="clear" w:color="auto" w:fill="auto"/>
            <w:vAlign w:val="center"/>
          </w:tcPr>
          <w:p w14:paraId="18D4352B" w14:textId="68E6AAA4" w:rsidR="009A4EE3" w:rsidRPr="009A1857" w:rsidRDefault="009A4EE3" w:rsidP="009A4EE3">
            <w:pPr>
              <w:rPr>
                <w:b/>
                <w:sz w:val="22"/>
                <w:szCs w:val="22"/>
              </w:rPr>
            </w:pPr>
          </w:p>
        </w:tc>
      </w:tr>
      <w:tr w:rsidR="009A4EE3" w:rsidRPr="009A1857" w14:paraId="0D1BE065" w14:textId="77777777" w:rsidTr="00702F29">
        <w:trPr>
          <w:trHeight w:val="397"/>
        </w:trPr>
        <w:tc>
          <w:tcPr>
            <w:tcW w:w="2802" w:type="dxa"/>
            <w:gridSpan w:val="3"/>
            <w:shd w:val="pct25" w:color="auto" w:fill="auto"/>
            <w:vAlign w:val="center"/>
          </w:tcPr>
          <w:p w14:paraId="707FA101" w14:textId="2C36122A" w:rsidR="009A4EE3" w:rsidRPr="009A1857" w:rsidRDefault="009A4EE3" w:rsidP="009A4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</w:t>
            </w:r>
            <w:r w:rsidR="00D64E24">
              <w:rPr>
                <w:b/>
                <w:sz w:val="22"/>
                <w:szCs w:val="22"/>
              </w:rPr>
              <w:t xml:space="preserve"> for attending</w:t>
            </w:r>
          </w:p>
        </w:tc>
        <w:tc>
          <w:tcPr>
            <w:tcW w:w="7880" w:type="dxa"/>
            <w:gridSpan w:val="6"/>
            <w:shd w:val="clear" w:color="auto" w:fill="auto"/>
            <w:vAlign w:val="center"/>
          </w:tcPr>
          <w:p w14:paraId="6B5092C8" w14:textId="77777777" w:rsidR="009A4EE3" w:rsidRPr="009A1857" w:rsidRDefault="009A4EE3" w:rsidP="009A4EE3">
            <w:pPr>
              <w:rPr>
                <w:b/>
                <w:sz w:val="22"/>
                <w:szCs w:val="22"/>
              </w:rPr>
            </w:pPr>
          </w:p>
        </w:tc>
      </w:tr>
      <w:tr w:rsidR="009A4EE3" w:rsidRPr="009A1857" w14:paraId="266F7685" w14:textId="77777777" w:rsidTr="00702F29">
        <w:trPr>
          <w:trHeight w:val="397"/>
        </w:trPr>
        <w:tc>
          <w:tcPr>
            <w:tcW w:w="2802" w:type="dxa"/>
            <w:gridSpan w:val="3"/>
            <w:shd w:val="pct25" w:color="auto" w:fill="auto"/>
            <w:vAlign w:val="center"/>
          </w:tcPr>
          <w:p w14:paraId="017C3F2A" w14:textId="06160ECB" w:rsidR="009A4EE3" w:rsidRPr="009A1857" w:rsidRDefault="009A4EE3" w:rsidP="009A4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Link to PDP on Horus</w:t>
            </w:r>
          </w:p>
        </w:tc>
        <w:tc>
          <w:tcPr>
            <w:tcW w:w="7880" w:type="dxa"/>
            <w:gridSpan w:val="6"/>
            <w:shd w:val="clear" w:color="auto" w:fill="auto"/>
            <w:vAlign w:val="center"/>
          </w:tcPr>
          <w:p w14:paraId="168FD1C7" w14:textId="77777777" w:rsidR="009A4EE3" w:rsidRPr="009A1857" w:rsidRDefault="009A4EE3" w:rsidP="009A4EE3">
            <w:pPr>
              <w:rPr>
                <w:b/>
                <w:sz w:val="22"/>
                <w:szCs w:val="22"/>
              </w:rPr>
            </w:pPr>
          </w:p>
        </w:tc>
      </w:tr>
    </w:tbl>
    <w:p w14:paraId="1C501E0F" w14:textId="77777777" w:rsidR="009A1857" w:rsidRPr="00F523F8" w:rsidRDefault="009A185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4347"/>
        <w:gridCol w:w="971"/>
        <w:gridCol w:w="1927"/>
      </w:tblGrid>
      <w:tr w:rsidR="00453E26" w:rsidRPr="00840309" w14:paraId="3AD4387B" w14:textId="77777777" w:rsidTr="00702F29">
        <w:trPr>
          <w:trHeight w:val="397"/>
        </w:trPr>
        <w:tc>
          <w:tcPr>
            <w:tcW w:w="8755" w:type="dxa"/>
            <w:gridSpan w:val="3"/>
            <w:shd w:val="clear" w:color="auto" w:fill="auto"/>
            <w:vAlign w:val="center"/>
          </w:tcPr>
          <w:p w14:paraId="489DEA62" w14:textId="77777777" w:rsidR="00861F07" w:rsidRPr="00790852" w:rsidRDefault="00453E26" w:rsidP="00445118">
            <w:pPr>
              <w:rPr>
                <w:bCs/>
                <w:sz w:val="22"/>
                <w:szCs w:val="22"/>
              </w:rPr>
            </w:pPr>
            <w:r w:rsidRPr="00790852">
              <w:rPr>
                <w:bCs/>
                <w:sz w:val="22"/>
                <w:szCs w:val="22"/>
              </w:rPr>
              <w:t xml:space="preserve">I have booked leave in my department and </w:t>
            </w:r>
            <w:r w:rsidR="00005255" w:rsidRPr="00790852">
              <w:rPr>
                <w:bCs/>
                <w:sz w:val="22"/>
                <w:szCs w:val="22"/>
              </w:rPr>
              <w:t>can</w:t>
            </w:r>
            <w:r w:rsidRPr="00790852">
              <w:rPr>
                <w:bCs/>
                <w:sz w:val="22"/>
                <w:szCs w:val="22"/>
              </w:rPr>
              <w:t xml:space="preserve"> be released on the above dates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D358FA2" w14:textId="77777777" w:rsidR="00453E26" w:rsidRPr="00840309" w:rsidRDefault="00453E26" w:rsidP="00840309">
            <w:pPr>
              <w:jc w:val="center"/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Yes / No</w:t>
            </w:r>
          </w:p>
        </w:tc>
      </w:tr>
      <w:tr w:rsidR="00283054" w:rsidRPr="00840309" w14:paraId="2B670174" w14:textId="77777777" w:rsidTr="00702F29">
        <w:trPr>
          <w:trHeight w:val="397"/>
        </w:trPr>
        <w:tc>
          <w:tcPr>
            <w:tcW w:w="3437" w:type="dxa"/>
            <w:shd w:val="clear" w:color="auto" w:fill="BFBFBF"/>
            <w:vAlign w:val="center"/>
          </w:tcPr>
          <w:p w14:paraId="7A879F9F" w14:textId="55196182" w:rsidR="00283054" w:rsidRPr="00840309" w:rsidRDefault="00E20214" w:rsidP="001E35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Educational </w:t>
            </w:r>
            <w:r w:rsidR="00283054" w:rsidRPr="00840309">
              <w:rPr>
                <w:b/>
                <w:sz w:val="22"/>
                <w:szCs w:val="22"/>
              </w:rPr>
              <w:t>Superv</w:t>
            </w:r>
            <w:r>
              <w:rPr>
                <w:b/>
                <w:sz w:val="22"/>
                <w:szCs w:val="22"/>
              </w:rPr>
              <w:t>isor’s</w:t>
            </w:r>
            <w:r w:rsidR="00283054" w:rsidRPr="00840309">
              <w:rPr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400387E7" w14:textId="77777777" w:rsidR="00283054" w:rsidRPr="00840309" w:rsidRDefault="00283054" w:rsidP="001E3501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FBFBF"/>
            <w:vAlign w:val="center"/>
          </w:tcPr>
          <w:p w14:paraId="62818D8B" w14:textId="77777777" w:rsidR="00283054" w:rsidRPr="00840309" w:rsidRDefault="00283054" w:rsidP="001E3501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F200B87" w14:textId="77777777" w:rsidR="00283054" w:rsidRPr="00840309" w:rsidRDefault="00283054" w:rsidP="001E3501">
            <w:pPr>
              <w:rPr>
                <w:sz w:val="22"/>
                <w:szCs w:val="22"/>
              </w:rPr>
            </w:pPr>
          </w:p>
        </w:tc>
      </w:tr>
      <w:tr w:rsidR="00BC1010" w:rsidRPr="00840309" w14:paraId="11BB0A40" w14:textId="77777777" w:rsidTr="00702F29">
        <w:trPr>
          <w:trHeight w:val="397"/>
        </w:trPr>
        <w:tc>
          <w:tcPr>
            <w:tcW w:w="3437" w:type="dxa"/>
            <w:shd w:val="clear" w:color="auto" w:fill="BFBFBF"/>
            <w:vAlign w:val="center"/>
          </w:tcPr>
          <w:p w14:paraId="29AF7697" w14:textId="3074B6A6" w:rsidR="00BC1010" w:rsidRPr="00840309" w:rsidRDefault="00BC1010" w:rsidP="00F7460A">
            <w:pPr>
              <w:rPr>
                <w:b/>
                <w:i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Rota Registrar</w:t>
            </w:r>
            <w:r w:rsidR="00283054" w:rsidRPr="00840309">
              <w:rPr>
                <w:b/>
                <w:sz w:val="22"/>
                <w:szCs w:val="22"/>
              </w:rPr>
              <w:t>/Manager’s</w:t>
            </w:r>
            <w:r w:rsidRPr="00840309">
              <w:rPr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4B654237" w14:textId="77777777" w:rsidR="00BC1010" w:rsidRPr="00840309" w:rsidRDefault="00BC1010" w:rsidP="00F7460A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FBFBF"/>
            <w:vAlign w:val="center"/>
          </w:tcPr>
          <w:p w14:paraId="06AA1D23" w14:textId="77777777" w:rsidR="00BC1010" w:rsidRPr="00840309" w:rsidRDefault="00BC1010" w:rsidP="00F7460A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472C836F" w14:textId="77777777" w:rsidR="00BC1010" w:rsidRPr="00840309" w:rsidRDefault="00BC1010" w:rsidP="00F7460A">
            <w:pPr>
              <w:rPr>
                <w:sz w:val="22"/>
                <w:szCs w:val="22"/>
              </w:rPr>
            </w:pPr>
          </w:p>
        </w:tc>
      </w:tr>
    </w:tbl>
    <w:p w14:paraId="6B9433EA" w14:textId="77777777" w:rsidR="00790852" w:rsidRDefault="00790852"/>
    <w:p w14:paraId="0BAEF138" w14:textId="77777777" w:rsidR="00792644" w:rsidRDefault="00792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4347"/>
        <w:gridCol w:w="971"/>
        <w:gridCol w:w="1927"/>
      </w:tblGrid>
      <w:tr w:rsidR="00792644" w:rsidRPr="00840309" w14:paraId="5E4DC941" w14:textId="77777777" w:rsidTr="0049226C">
        <w:trPr>
          <w:trHeight w:val="397"/>
        </w:trPr>
        <w:tc>
          <w:tcPr>
            <w:tcW w:w="3437" w:type="dxa"/>
            <w:shd w:val="clear" w:color="auto" w:fill="BFBFBF"/>
            <w:vAlign w:val="center"/>
          </w:tcPr>
          <w:p w14:paraId="1287A0C3" w14:textId="77777777" w:rsidR="00792644" w:rsidRPr="00840309" w:rsidRDefault="00792644" w:rsidP="0049226C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Applicant’s Signature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782F0379" w14:textId="77777777" w:rsidR="00792644" w:rsidRPr="00840309" w:rsidRDefault="00792644" w:rsidP="0049226C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FBFBF"/>
            <w:vAlign w:val="center"/>
          </w:tcPr>
          <w:p w14:paraId="3EA5205C" w14:textId="77777777" w:rsidR="00792644" w:rsidRPr="00840309" w:rsidRDefault="00792644" w:rsidP="0049226C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5FD7365F" w14:textId="77777777" w:rsidR="00792644" w:rsidRPr="00840309" w:rsidRDefault="00792644" w:rsidP="0049226C">
            <w:pPr>
              <w:rPr>
                <w:sz w:val="22"/>
                <w:szCs w:val="22"/>
              </w:rPr>
            </w:pPr>
          </w:p>
        </w:tc>
      </w:tr>
    </w:tbl>
    <w:p w14:paraId="692EAE48" w14:textId="77777777" w:rsidR="00792644" w:rsidRDefault="00792644" w:rsidP="00792644">
      <w:pPr>
        <w:rPr>
          <w:b/>
          <w:sz w:val="22"/>
          <w:szCs w:val="22"/>
        </w:rPr>
      </w:pPr>
    </w:p>
    <w:p w14:paraId="3B6B0505" w14:textId="77777777" w:rsidR="00792644" w:rsidRPr="00790852" w:rsidRDefault="00792644" w:rsidP="00792644">
      <w:pPr>
        <w:rPr>
          <w:bCs/>
        </w:rPr>
      </w:pPr>
      <w:r w:rsidRPr="00262583">
        <w:rPr>
          <w:b/>
          <w:sz w:val="22"/>
          <w:szCs w:val="22"/>
        </w:rPr>
        <w:t xml:space="preserve">When completed, return to your Postgraduate Centre to be signed by your Foundation Programme Director. </w:t>
      </w:r>
    </w:p>
    <w:p w14:paraId="179E9FF4" w14:textId="77777777" w:rsidR="00792644" w:rsidRDefault="00792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4347"/>
        <w:gridCol w:w="971"/>
        <w:gridCol w:w="1927"/>
      </w:tblGrid>
      <w:tr w:rsidR="007C01F6" w:rsidRPr="00840309" w14:paraId="10F2234B" w14:textId="77777777" w:rsidTr="00702F29">
        <w:trPr>
          <w:trHeight w:val="397"/>
        </w:trPr>
        <w:tc>
          <w:tcPr>
            <w:tcW w:w="8755" w:type="dxa"/>
            <w:gridSpan w:val="3"/>
            <w:shd w:val="clear" w:color="auto" w:fill="auto"/>
            <w:vAlign w:val="center"/>
          </w:tcPr>
          <w:p w14:paraId="4F84F352" w14:textId="242EC287" w:rsidR="007C01F6" w:rsidRPr="00790852" w:rsidRDefault="00D3456E" w:rsidP="00D3028C">
            <w:pPr>
              <w:rPr>
                <w:bCs/>
                <w:sz w:val="22"/>
                <w:szCs w:val="22"/>
              </w:rPr>
            </w:pPr>
            <w:r w:rsidRPr="00790852">
              <w:rPr>
                <w:bCs/>
                <w:sz w:val="22"/>
                <w:szCs w:val="22"/>
              </w:rPr>
              <w:t xml:space="preserve">My FP Director has agreed that the activity relates to my Foundation curriculum/PDP, and I have completed </w:t>
            </w:r>
            <w:r w:rsidR="00C06371">
              <w:rPr>
                <w:bCs/>
                <w:sz w:val="22"/>
                <w:szCs w:val="22"/>
              </w:rPr>
              <w:t>a PD</w:t>
            </w:r>
            <w:r w:rsidR="00D61675">
              <w:rPr>
                <w:bCs/>
                <w:sz w:val="22"/>
                <w:szCs w:val="22"/>
              </w:rPr>
              <w:t>P entry</w:t>
            </w:r>
            <w:r w:rsidR="00790852">
              <w:rPr>
                <w:bCs/>
                <w:sz w:val="22"/>
                <w:szCs w:val="22"/>
              </w:rPr>
              <w:t xml:space="preserve"> on Horus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A7761DD" w14:textId="77777777" w:rsidR="007C01F6" w:rsidRPr="00840309" w:rsidRDefault="007C01F6" w:rsidP="00840309">
            <w:pPr>
              <w:jc w:val="center"/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Yes / No</w:t>
            </w:r>
          </w:p>
        </w:tc>
      </w:tr>
      <w:tr w:rsidR="00BC1010" w:rsidRPr="00840309" w14:paraId="59486FE5" w14:textId="77777777" w:rsidTr="00702F29">
        <w:trPr>
          <w:trHeight w:val="397"/>
        </w:trPr>
        <w:tc>
          <w:tcPr>
            <w:tcW w:w="3437" w:type="dxa"/>
            <w:shd w:val="clear" w:color="auto" w:fill="BFBFBF"/>
            <w:vAlign w:val="center"/>
          </w:tcPr>
          <w:p w14:paraId="3440BD14" w14:textId="16B9F074" w:rsidR="00BC1010" w:rsidRPr="00840309" w:rsidRDefault="00BC1010" w:rsidP="00F7460A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FP Director’s Signat</w:t>
            </w:r>
            <w:r w:rsidRPr="00790852">
              <w:rPr>
                <w:b/>
                <w:sz w:val="22"/>
                <w:szCs w:val="22"/>
                <w:shd w:val="clear" w:color="auto" w:fill="BFBFBF"/>
              </w:rPr>
              <w:t>ure</w:t>
            </w:r>
            <w:r w:rsidR="00005255" w:rsidRPr="00790852">
              <w:rPr>
                <w:b/>
                <w:sz w:val="22"/>
                <w:szCs w:val="22"/>
                <w:shd w:val="clear" w:color="auto" w:fill="BFBFBF"/>
              </w:rPr>
              <w:t xml:space="preserve"> </w:t>
            </w:r>
            <w:r w:rsidR="00005255" w:rsidRPr="00005255">
              <w:rPr>
                <w:b/>
                <w:i/>
                <w:sz w:val="22"/>
                <w:szCs w:val="22"/>
              </w:rPr>
              <w:t>(</w:t>
            </w:r>
            <w:r w:rsidR="00E20214">
              <w:rPr>
                <w:b/>
                <w:i/>
                <w:sz w:val="22"/>
                <w:szCs w:val="22"/>
              </w:rPr>
              <w:t>if r</w:t>
            </w:r>
            <w:r w:rsidR="00005255" w:rsidRPr="00005255">
              <w:rPr>
                <w:b/>
                <w:i/>
                <w:sz w:val="22"/>
                <w:szCs w:val="22"/>
              </w:rPr>
              <w:t>equired)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32A27106" w14:textId="77777777" w:rsidR="00BC1010" w:rsidRPr="00840309" w:rsidRDefault="00BC1010" w:rsidP="00F7460A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BFBFBF"/>
            <w:vAlign w:val="center"/>
          </w:tcPr>
          <w:p w14:paraId="1CD6B4F8" w14:textId="77777777" w:rsidR="00BC1010" w:rsidRPr="00840309" w:rsidRDefault="00BC1010" w:rsidP="00F7460A">
            <w:pPr>
              <w:rPr>
                <w:b/>
                <w:sz w:val="22"/>
                <w:szCs w:val="22"/>
              </w:rPr>
            </w:pPr>
            <w:r w:rsidRPr="0084030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3E95400" w14:textId="77777777" w:rsidR="00BC1010" w:rsidRPr="00840309" w:rsidRDefault="00BC1010" w:rsidP="00F7460A">
            <w:pPr>
              <w:rPr>
                <w:sz w:val="22"/>
                <w:szCs w:val="22"/>
              </w:rPr>
            </w:pPr>
          </w:p>
        </w:tc>
      </w:tr>
    </w:tbl>
    <w:p w14:paraId="26D86325" w14:textId="2F024097" w:rsidR="00453E26" w:rsidRPr="00790852" w:rsidRDefault="00453E26" w:rsidP="00555453">
      <w:pPr>
        <w:rPr>
          <w:bCs/>
        </w:rPr>
      </w:pPr>
    </w:p>
    <w:sectPr w:rsidR="00453E26" w:rsidRPr="00790852" w:rsidSect="004619F5">
      <w:headerReference w:type="default" r:id="rId10"/>
      <w:pgSz w:w="11906" w:h="16838"/>
      <w:pgMar w:top="432" w:right="720" w:bottom="288" w:left="720" w:header="22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6DBA" w14:textId="77777777" w:rsidR="00F136A9" w:rsidRDefault="00F136A9">
      <w:r>
        <w:separator/>
      </w:r>
    </w:p>
  </w:endnote>
  <w:endnote w:type="continuationSeparator" w:id="0">
    <w:p w14:paraId="66A3410E" w14:textId="77777777" w:rsidR="00F136A9" w:rsidRDefault="00F1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70A0" w14:textId="77777777" w:rsidR="00F136A9" w:rsidRDefault="00F136A9">
      <w:r>
        <w:separator/>
      </w:r>
    </w:p>
  </w:footnote>
  <w:footnote w:type="continuationSeparator" w:id="0">
    <w:p w14:paraId="57CF26EA" w14:textId="77777777" w:rsidR="00F136A9" w:rsidRDefault="00F1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3A99" w14:textId="1210A280" w:rsidR="00555453" w:rsidRDefault="00DB1B49" w:rsidP="00555453">
    <w:pPr>
      <w:pStyle w:val="Header"/>
      <w:jc w:val="right"/>
    </w:pPr>
    <w:r>
      <w:rPr>
        <w:noProof/>
      </w:rPr>
      <w:drawing>
        <wp:inline distT="0" distB="0" distL="0" distR="0" wp14:anchorId="3C777463" wp14:editId="2DDCFE32">
          <wp:extent cx="800100" cy="762000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A0"/>
    <w:rsid w:val="00005255"/>
    <w:rsid w:val="000367C6"/>
    <w:rsid w:val="000403EE"/>
    <w:rsid w:val="000874A0"/>
    <w:rsid w:val="00100CEF"/>
    <w:rsid w:val="00112624"/>
    <w:rsid w:val="00116B67"/>
    <w:rsid w:val="00124D23"/>
    <w:rsid w:val="0013166C"/>
    <w:rsid w:val="001B165E"/>
    <w:rsid w:val="001E3501"/>
    <w:rsid w:val="001F416D"/>
    <w:rsid w:val="00213C3B"/>
    <w:rsid w:val="00230F6E"/>
    <w:rsid w:val="00255C48"/>
    <w:rsid w:val="00262583"/>
    <w:rsid w:val="00283054"/>
    <w:rsid w:val="002B26C0"/>
    <w:rsid w:val="002C68EC"/>
    <w:rsid w:val="002E6EE9"/>
    <w:rsid w:val="00327C48"/>
    <w:rsid w:val="003362B2"/>
    <w:rsid w:val="003A09D1"/>
    <w:rsid w:val="003A356F"/>
    <w:rsid w:val="003B240C"/>
    <w:rsid w:val="00444929"/>
    <w:rsid w:val="00445118"/>
    <w:rsid w:val="00453E26"/>
    <w:rsid w:val="004619F5"/>
    <w:rsid w:val="00483903"/>
    <w:rsid w:val="004A4FBA"/>
    <w:rsid w:val="004B2A6D"/>
    <w:rsid w:val="004E6A31"/>
    <w:rsid w:val="00555453"/>
    <w:rsid w:val="00562999"/>
    <w:rsid w:val="00564727"/>
    <w:rsid w:val="005B41E4"/>
    <w:rsid w:val="005E7691"/>
    <w:rsid w:val="00611461"/>
    <w:rsid w:val="006B57AB"/>
    <w:rsid w:val="006F3EE6"/>
    <w:rsid w:val="006F4B36"/>
    <w:rsid w:val="00702F29"/>
    <w:rsid w:val="00710F24"/>
    <w:rsid w:val="00744663"/>
    <w:rsid w:val="00762751"/>
    <w:rsid w:val="0078445B"/>
    <w:rsid w:val="00790852"/>
    <w:rsid w:val="00792644"/>
    <w:rsid w:val="007C01F6"/>
    <w:rsid w:val="00840309"/>
    <w:rsid w:val="00861F07"/>
    <w:rsid w:val="00863005"/>
    <w:rsid w:val="008B3B54"/>
    <w:rsid w:val="008E59CC"/>
    <w:rsid w:val="009326B3"/>
    <w:rsid w:val="00944D39"/>
    <w:rsid w:val="009A1857"/>
    <w:rsid w:val="009A4EE3"/>
    <w:rsid w:val="009E235F"/>
    <w:rsid w:val="00A0324C"/>
    <w:rsid w:val="00A646E0"/>
    <w:rsid w:val="00A9195D"/>
    <w:rsid w:val="00AF3E19"/>
    <w:rsid w:val="00B47557"/>
    <w:rsid w:val="00BC1010"/>
    <w:rsid w:val="00BE64AC"/>
    <w:rsid w:val="00BF0955"/>
    <w:rsid w:val="00C06371"/>
    <w:rsid w:val="00C31951"/>
    <w:rsid w:val="00C86391"/>
    <w:rsid w:val="00C92E11"/>
    <w:rsid w:val="00C957F4"/>
    <w:rsid w:val="00CA21B0"/>
    <w:rsid w:val="00CE3FAF"/>
    <w:rsid w:val="00D04BCB"/>
    <w:rsid w:val="00D21C95"/>
    <w:rsid w:val="00D271DB"/>
    <w:rsid w:val="00D3028C"/>
    <w:rsid w:val="00D337D9"/>
    <w:rsid w:val="00D3456E"/>
    <w:rsid w:val="00D61675"/>
    <w:rsid w:val="00D64B33"/>
    <w:rsid w:val="00D64E24"/>
    <w:rsid w:val="00D80AD1"/>
    <w:rsid w:val="00DB1B49"/>
    <w:rsid w:val="00DD006A"/>
    <w:rsid w:val="00DE0986"/>
    <w:rsid w:val="00DE47A4"/>
    <w:rsid w:val="00E023E1"/>
    <w:rsid w:val="00E20214"/>
    <w:rsid w:val="00E365F4"/>
    <w:rsid w:val="00E3662B"/>
    <w:rsid w:val="00E60143"/>
    <w:rsid w:val="00E97F7C"/>
    <w:rsid w:val="00EE2967"/>
    <w:rsid w:val="00F136A9"/>
    <w:rsid w:val="00F26A78"/>
    <w:rsid w:val="00F307C4"/>
    <w:rsid w:val="00F33A20"/>
    <w:rsid w:val="00F43589"/>
    <w:rsid w:val="00F523F8"/>
    <w:rsid w:val="00F7460A"/>
    <w:rsid w:val="00F863B5"/>
    <w:rsid w:val="00FB7352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90BED9"/>
  <w15:chartTrackingRefBased/>
  <w15:docId w15:val="{BDF7AF92-0BDF-44E1-96E6-6C03BF0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644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65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65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7352"/>
    <w:rPr>
      <w:rFonts w:ascii="Tahoma" w:hAnsi="Tahoma" w:cs="Tahoma"/>
      <w:sz w:val="16"/>
      <w:szCs w:val="16"/>
    </w:rPr>
  </w:style>
  <w:style w:type="character" w:customStyle="1" w:styleId="claremoorcroft">
    <w:name w:val="clare.moorcroft"/>
    <w:semiHidden/>
    <w:rsid w:val="00327C48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E97F7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97F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92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undation.severndeanery.nhs.uk/about-us/study-leav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A06D4CEBD684B9576899D0820AB67" ma:contentTypeVersion="4" ma:contentTypeDescription="Create a new document." ma:contentTypeScope="" ma:versionID="f0c37713be3d9e22ce4c9864469dec31">
  <xsd:schema xmlns:xsd="http://www.w3.org/2001/XMLSchema" xmlns:xs="http://www.w3.org/2001/XMLSchema" xmlns:p="http://schemas.microsoft.com/office/2006/metadata/properties" xmlns:ns2="caae22c1-e28b-4f26-9b77-3d2184d223e0" targetNamespace="http://schemas.microsoft.com/office/2006/metadata/properties" ma:root="true" ma:fieldsID="5e3310c87cd1c2dda3635dd459e8be12" ns2:_="">
    <xsd:import namespace="caae22c1-e28b-4f26-9b77-3d2184d22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e22c1-e28b-4f26-9b77-3d2184d2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CBBB8-C025-4500-AFC8-F292058CB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e22c1-e28b-4f26-9b77-3d2184d22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8C6F8-1FF4-470D-B5C7-CF9AF09D7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29918-6C4B-4EA6-BA6F-D05E5529BA8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aae22c1-e28b-4f26-9b77-3d2184d223e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DOCTORS IN DIFFICULTY</vt:lpstr>
    </vt:vector>
  </TitlesOfParts>
  <Company>South West Strategic Health Authority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DOCTORS IN DIFFICULTY</dc:title>
  <dc:subject/>
  <dc:creator>clare.moorcroft</dc:creator>
  <cp:keywords/>
  <cp:lastModifiedBy>Rani Achhireddy</cp:lastModifiedBy>
  <cp:revision>5</cp:revision>
  <cp:lastPrinted>2008-07-29T09:16:00Z</cp:lastPrinted>
  <dcterms:created xsi:type="dcterms:W3CDTF">2023-06-16T11:53:00Z</dcterms:created>
  <dcterms:modified xsi:type="dcterms:W3CDTF">2023-07-05T11:13:00Z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0x010100EB8A06D4CEBD684B9576899D0820AB67</vt:lpwstr>
  </property>
</Properties>
</file>